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FD20">
      <w:pPr>
        <w:spacing w:line="500" w:lineRule="exact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附件：</w:t>
      </w:r>
    </w:p>
    <w:p w14:paraId="73275454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“区域国别学视域下的中亚研究与学科体系建设”学术研讨会</w:t>
      </w:r>
    </w:p>
    <w:p w14:paraId="26EFE122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暨中亚教育及人文交流研究中心第五届学术研讨会</w:t>
      </w:r>
    </w:p>
    <w:p w14:paraId="0BBF4D14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参会回执</w:t>
      </w:r>
    </w:p>
    <w:tbl>
      <w:tblPr>
        <w:tblStyle w:val="14"/>
        <w:tblW w:w="9209" w:type="dxa"/>
        <w:tblInd w:w="-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38"/>
        <w:gridCol w:w="379"/>
        <w:gridCol w:w="1057"/>
        <w:gridCol w:w="1016"/>
        <w:gridCol w:w="1057"/>
        <w:gridCol w:w="1016"/>
        <w:gridCol w:w="1287"/>
        <w:gridCol w:w="1701"/>
      </w:tblGrid>
      <w:tr w14:paraId="1000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058" w:type="dxa"/>
          </w:tcPr>
          <w:p w14:paraId="44FCBDB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017" w:type="dxa"/>
            <w:gridSpan w:val="2"/>
          </w:tcPr>
          <w:p w14:paraId="2F074AA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57" w:type="dxa"/>
          </w:tcPr>
          <w:p w14:paraId="45C7F0D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016" w:type="dxa"/>
          </w:tcPr>
          <w:p w14:paraId="226E36F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57" w:type="dxa"/>
          </w:tcPr>
          <w:p w14:paraId="793FDF5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</w:t>
            </w:r>
          </w:p>
        </w:tc>
        <w:tc>
          <w:tcPr>
            <w:tcW w:w="1016" w:type="dxa"/>
          </w:tcPr>
          <w:p w14:paraId="226935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7" w:type="dxa"/>
          </w:tcPr>
          <w:p w14:paraId="393452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</w:tcPr>
          <w:p w14:paraId="275C038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2C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gridSpan w:val="2"/>
          </w:tcPr>
          <w:p w14:paraId="7F30B28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4525" w:type="dxa"/>
            <w:gridSpan w:val="5"/>
          </w:tcPr>
          <w:p w14:paraId="0A3E87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7" w:type="dxa"/>
          </w:tcPr>
          <w:p w14:paraId="1BD71C0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1701" w:type="dxa"/>
          </w:tcPr>
          <w:p w14:paraId="265B35D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E8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gridSpan w:val="2"/>
          </w:tcPr>
          <w:p w14:paraId="111FFC1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联系地址</w:t>
            </w:r>
          </w:p>
        </w:tc>
        <w:tc>
          <w:tcPr>
            <w:tcW w:w="4525" w:type="dxa"/>
            <w:gridSpan w:val="5"/>
          </w:tcPr>
          <w:p w14:paraId="131757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7" w:type="dxa"/>
          </w:tcPr>
          <w:p w14:paraId="0181AC3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手机号</w:t>
            </w:r>
          </w:p>
        </w:tc>
        <w:tc>
          <w:tcPr>
            <w:tcW w:w="1701" w:type="dxa"/>
          </w:tcPr>
          <w:p w14:paraId="66B9907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68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gridSpan w:val="2"/>
          </w:tcPr>
          <w:p w14:paraId="2D0B798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提交论文题目</w:t>
            </w:r>
          </w:p>
        </w:tc>
        <w:tc>
          <w:tcPr>
            <w:tcW w:w="7513" w:type="dxa"/>
            <w:gridSpan w:val="7"/>
          </w:tcPr>
          <w:p w14:paraId="2C4266A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E00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4" w:hRule="atLeast"/>
        </w:trPr>
        <w:tc>
          <w:tcPr>
            <w:tcW w:w="1696" w:type="dxa"/>
            <w:gridSpan w:val="2"/>
          </w:tcPr>
          <w:p w14:paraId="691C3DF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会议发言摘要</w:t>
            </w:r>
          </w:p>
        </w:tc>
        <w:tc>
          <w:tcPr>
            <w:tcW w:w="7513" w:type="dxa"/>
            <w:gridSpan w:val="7"/>
          </w:tcPr>
          <w:p w14:paraId="7B81D80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F49D10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0DE4A17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713BE6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B7C63A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E07457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180103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A018F0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28D965F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728E3B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36B56F9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98630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C0AC62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4E1110A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AA8E4C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68A801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7A41344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2460509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BC33458"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宋体" w:hAnsi="宋体" w:cs="宋体"/>
          <w:szCs w:val="21"/>
        </w:rPr>
        <w:t>注：中文摘要300字左右，字体为宋体；英文摘要</w:t>
      </w:r>
      <w:r>
        <w:rPr>
          <w:rFonts w:hint="eastAsia" w:ascii="Times New Roman" w:hAnsi="Times New Roman"/>
          <w:szCs w:val="21"/>
        </w:rPr>
        <w:t>或俄</w:t>
      </w:r>
      <w:r>
        <w:rPr>
          <w:rFonts w:hint="eastAsia" w:ascii="宋体" w:hAnsi="宋体" w:cs="宋体"/>
          <w:szCs w:val="21"/>
        </w:rPr>
        <w:t>文摘要</w:t>
      </w:r>
      <w:r>
        <w:rPr>
          <w:rFonts w:ascii="Times New Roman" w:hAnsi="Times New Roman"/>
          <w:szCs w:val="21"/>
        </w:rPr>
        <w:t>200</w:t>
      </w:r>
      <w:r>
        <w:rPr>
          <w:rFonts w:hint="eastAsia" w:ascii="宋体" w:hAnsi="宋体" w:cs="宋体"/>
          <w:szCs w:val="21"/>
        </w:rPr>
        <w:t>词左右，字体为</w:t>
      </w:r>
      <w:r>
        <w:rPr>
          <w:rFonts w:hint="eastAsia" w:ascii="Times New Roman" w:hAnsi="Times New Roman"/>
          <w:szCs w:val="21"/>
        </w:rPr>
        <w:t>T</w:t>
      </w:r>
      <w:r>
        <w:rPr>
          <w:rFonts w:ascii="Times New Roman" w:hAnsi="Times New Roman"/>
          <w:szCs w:val="21"/>
        </w:rPr>
        <w:t>imes New Roman</w:t>
      </w:r>
      <w:r>
        <w:rPr>
          <w:rFonts w:hint="eastAsia" w:ascii="Times New Roman" w:hAnsi="Times New Roman"/>
          <w:szCs w:val="21"/>
        </w:rPr>
        <w:t>；字号均为五号，行间距均为1.5倍，</w:t>
      </w:r>
      <w:r>
        <w:fldChar w:fldCharType="begin"/>
      </w:r>
      <w:r>
        <w:instrText xml:space="preserve"> HYPERLINK "mailto:会议邮箱shzu0993@163.com" </w:instrText>
      </w:r>
      <w:r>
        <w:fldChar w:fldCharType="separate"/>
      </w:r>
      <w:r>
        <w:rPr>
          <w:rFonts w:hint="eastAsia" w:ascii="宋体" w:hAnsi="宋体" w:cs="宋体"/>
        </w:rPr>
        <w:t>会议邮箱</w:t>
      </w:r>
      <w:r>
        <w:rPr>
          <w:rFonts w:ascii="Times New Roman" w:hAnsi="Times New Roman"/>
        </w:rPr>
        <w:t>shzu0993@163.com</w:t>
      </w:r>
      <w:r>
        <w:rPr>
          <w:rFonts w:ascii="Times New Roman" w:hAnsi="Times New Roman"/>
        </w:rPr>
        <w:fldChar w:fldCharType="end"/>
      </w:r>
      <w:r>
        <w:rPr>
          <w:rFonts w:hint="eastAsia" w:ascii="Times New Roman" w:hAnsi="Times New Roman"/>
          <w:szCs w:val="21"/>
        </w:rPr>
        <w:t>，期待您的投稿。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95897C7-C134-E42F-6352-046AC8F1D7D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Zjc5YWRjZjc3N2I3NDE1NTk3Zjk2N2U4NzJhMTEifQ=="/>
  </w:docVars>
  <w:rsids>
    <w:rsidRoot w:val="00F246FD"/>
    <w:rsid w:val="00016032"/>
    <w:rsid w:val="000633E8"/>
    <w:rsid w:val="00072528"/>
    <w:rsid w:val="00074FC8"/>
    <w:rsid w:val="000B5914"/>
    <w:rsid w:val="000E63CF"/>
    <w:rsid w:val="000F0018"/>
    <w:rsid w:val="00103569"/>
    <w:rsid w:val="00141F1F"/>
    <w:rsid w:val="001503F3"/>
    <w:rsid w:val="001534BF"/>
    <w:rsid w:val="00155183"/>
    <w:rsid w:val="001C7C84"/>
    <w:rsid w:val="001D5EB0"/>
    <w:rsid w:val="00211606"/>
    <w:rsid w:val="002A65B6"/>
    <w:rsid w:val="002B567B"/>
    <w:rsid w:val="002F3C88"/>
    <w:rsid w:val="003232D4"/>
    <w:rsid w:val="0034112E"/>
    <w:rsid w:val="003821B6"/>
    <w:rsid w:val="003833EE"/>
    <w:rsid w:val="003865AA"/>
    <w:rsid w:val="003D4683"/>
    <w:rsid w:val="003D5693"/>
    <w:rsid w:val="003D5BD2"/>
    <w:rsid w:val="00400048"/>
    <w:rsid w:val="00412FAF"/>
    <w:rsid w:val="00413163"/>
    <w:rsid w:val="00490C9F"/>
    <w:rsid w:val="004C6AB8"/>
    <w:rsid w:val="00535E16"/>
    <w:rsid w:val="005472FB"/>
    <w:rsid w:val="00547A1A"/>
    <w:rsid w:val="00550424"/>
    <w:rsid w:val="00565816"/>
    <w:rsid w:val="00570206"/>
    <w:rsid w:val="00570889"/>
    <w:rsid w:val="005A51E1"/>
    <w:rsid w:val="005C0E55"/>
    <w:rsid w:val="005C34E4"/>
    <w:rsid w:val="005D2BFA"/>
    <w:rsid w:val="005D3069"/>
    <w:rsid w:val="00644DA9"/>
    <w:rsid w:val="00697C4F"/>
    <w:rsid w:val="006C4B29"/>
    <w:rsid w:val="006E5B40"/>
    <w:rsid w:val="006F025B"/>
    <w:rsid w:val="006F2384"/>
    <w:rsid w:val="006F64CF"/>
    <w:rsid w:val="00714479"/>
    <w:rsid w:val="0072378A"/>
    <w:rsid w:val="0072538E"/>
    <w:rsid w:val="007847BB"/>
    <w:rsid w:val="007D7382"/>
    <w:rsid w:val="007D77D5"/>
    <w:rsid w:val="007E1441"/>
    <w:rsid w:val="007E1C7B"/>
    <w:rsid w:val="007F7BD8"/>
    <w:rsid w:val="0080396B"/>
    <w:rsid w:val="00851DF6"/>
    <w:rsid w:val="00891C7D"/>
    <w:rsid w:val="008B5F35"/>
    <w:rsid w:val="008C5C20"/>
    <w:rsid w:val="00905317"/>
    <w:rsid w:val="0091167D"/>
    <w:rsid w:val="00911E8B"/>
    <w:rsid w:val="00935222"/>
    <w:rsid w:val="00967457"/>
    <w:rsid w:val="00983CF4"/>
    <w:rsid w:val="009861D9"/>
    <w:rsid w:val="009B227F"/>
    <w:rsid w:val="00A32131"/>
    <w:rsid w:val="00A673A9"/>
    <w:rsid w:val="00A70E6E"/>
    <w:rsid w:val="00A86394"/>
    <w:rsid w:val="00A90509"/>
    <w:rsid w:val="00AC05DC"/>
    <w:rsid w:val="00AC6E82"/>
    <w:rsid w:val="00AD6690"/>
    <w:rsid w:val="00B029FC"/>
    <w:rsid w:val="00B368B7"/>
    <w:rsid w:val="00B47547"/>
    <w:rsid w:val="00B8099B"/>
    <w:rsid w:val="00BC57C4"/>
    <w:rsid w:val="00BD0E7C"/>
    <w:rsid w:val="00BF5736"/>
    <w:rsid w:val="00C0192D"/>
    <w:rsid w:val="00C07E41"/>
    <w:rsid w:val="00C16E61"/>
    <w:rsid w:val="00C33CC1"/>
    <w:rsid w:val="00C61E48"/>
    <w:rsid w:val="00C807BA"/>
    <w:rsid w:val="00C86254"/>
    <w:rsid w:val="00C86D22"/>
    <w:rsid w:val="00CD0EC0"/>
    <w:rsid w:val="00CF5147"/>
    <w:rsid w:val="00D04929"/>
    <w:rsid w:val="00D44E03"/>
    <w:rsid w:val="00D45ACE"/>
    <w:rsid w:val="00D56184"/>
    <w:rsid w:val="00D66643"/>
    <w:rsid w:val="00D8680C"/>
    <w:rsid w:val="00D97065"/>
    <w:rsid w:val="00DE1699"/>
    <w:rsid w:val="00DF043E"/>
    <w:rsid w:val="00E12F70"/>
    <w:rsid w:val="00E35233"/>
    <w:rsid w:val="00E41603"/>
    <w:rsid w:val="00E432D5"/>
    <w:rsid w:val="00E45EE9"/>
    <w:rsid w:val="00E7627B"/>
    <w:rsid w:val="00EA6519"/>
    <w:rsid w:val="00ED42D6"/>
    <w:rsid w:val="00F154FF"/>
    <w:rsid w:val="00F246FD"/>
    <w:rsid w:val="00F33FB2"/>
    <w:rsid w:val="00F75599"/>
    <w:rsid w:val="00F80C69"/>
    <w:rsid w:val="00F87FD9"/>
    <w:rsid w:val="00FA6239"/>
    <w:rsid w:val="00FE6A77"/>
    <w:rsid w:val="035241C7"/>
    <w:rsid w:val="03B25457"/>
    <w:rsid w:val="058663AA"/>
    <w:rsid w:val="09DE2724"/>
    <w:rsid w:val="0D0A5F71"/>
    <w:rsid w:val="0E0D1416"/>
    <w:rsid w:val="103B1039"/>
    <w:rsid w:val="16CB00C0"/>
    <w:rsid w:val="1787128F"/>
    <w:rsid w:val="18FF1D76"/>
    <w:rsid w:val="19DC7CC1"/>
    <w:rsid w:val="1B4414A5"/>
    <w:rsid w:val="1BAC6712"/>
    <w:rsid w:val="1C752FA8"/>
    <w:rsid w:val="25F1617D"/>
    <w:rsid w:val="28643F90"/>
    <w:rsid w:val="2B7435CC"/>
    <w:rsid w:val="32181B97"/>
    <w:rsid w:val="36C11B3B"/>
    <w:rsid w:val="39221A0E"/>
    <w:rsid w:val="3C2B1969"/>
    <w:rsid w:val="3C463BC1"/>
    <w:rsid w:val="3FF0C33A"/>
    <w:rsid w:val="3FFB266E"/>
    <w:rsid w:val="4A6A13C3"/>
    <w:rsid w:val="4CB16E35"/>
    <w:rsid w:val="4D830AAA"/>
    <w:rsid w:val="4DB90697"/>
    <w:rsid w:val="4FC155E1"/>
    <w:rsid w:val="58F1059A"/>
    <w:rsid w:val="5C7A30FB"/>
    <w:rsid w:val="66862C89"/>
    <w:rsid w:val="68737058"/>
    <w:rsid w:val="6A17773A"/>
    <w:rsid w:val="6BCB2791"/>
    <w:rsid w:val="70DD5B9B"/>
    <w:rsid w:val="72947951"/>
    <w:rsid w:val="74F2433C"/>
    <w:rsid w:val="77DE4C42"/>
    <w:rsid w:val="784A3B51"/>
    <w:rsid w:val="79E8F200"/>
    <w:rsid w:val="7D230DDA"/>
    <w:rsid w:val="7F7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890</Words>
  <Characters>995</Characters>
  <Lines>8</Lines>
  <Paragraphs>2</Paragraphs>
  <TotalTime>45</TotalTime>
  <ScaleCrop>false</ScaleCrop>
  <LinksUpToDate>false</LinksUpToDate>
  <CharactersWithSpaces>1070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2025-03-04T18:57:00Z</dcterms:created>
  <dc:creator>Ван На</dc:creator>
  <cp:lastModifiedBy>笙离</cp:lastModifiedBy>
  <cp:lastPrinted>2026-05-13T11:09:00Z</cp:lastPrinted>
  <dcterms:modified xsi:type="dcterms:W3CDTF">2026-05-13T18:28:51Z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014F18F879A2D7A55852046ABEF63027_43</vt:lpwstr>
  </property>
  <property fmtid="{D5CDD505-2E9C-101B-9397-08002B2CF9AE}" pid="4" name="KSOTemplateDocerSaveRecord">
    <vt:lpwstr>eyJoZGlkIjoiZWU5YzliNmQ4OGE1MDMxZmUwMTcyMDVhNzFmZTA2NmQiLCJ1c2VySWQiOiI4MTY4MjE0MjQifQ==</vt:lpwstr>
  </property>
</Properties>
</file>